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337" w:rsidRDefault="00BF0210" w:rsidP="009871E7">
      <w:pPr>
        <w:pStyle w:val="NoSpacing"/>
      </w:pPr>
      <w:r>
        <w:t xml:space="preserve">  </w:t>
      </w:r>
    </w:p>
    <w:p w:rsidR="006B0337" w:rsidRDefault="006B0337" w:rsidP="00A769D6">
      <w:pPr>
        <w:tabs>
          <w:tab w:val="left" w:pos="9356"/>
        </w:tabs>
        <w:rPr>
          <w:u w:val="thick"/>
        </w:rPr>
      </w:pPr>
    </w:p>
    <w:p w:rsidR="00A769D6" w:rsidRDefault="0096605F" w:rsidP="00A769D6">
      <w:pPr>
        <w:tabs>
          <w:tab w:val="left" w:pos="9356"/>
        </w:tabs>
        <w:rPr>
          <w:u w:val="thick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-283845</wp:posOffset>
            </wp:positionV>
            <wp:extent cx="2133600" cy="571500"/>
            <wp:effectExtent l="19050" t="0" r="0" b="0"/>
            <wp:wrapSquare wrapText="bothSides"/>
            <wp:docPr id="6" name="Picture 2" descr="cid:image005.jpg@01CC0BEA.94810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C0BEA.94810D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-331470</wp:posOffset>
            </wp:positionV>
            <wp:extent cx="1019175" cy="619125"/>
            <wp:effectExtent l="19050" t="0" r="9525" b="0"/>
            <wp:wrapSquare wrapText="bothSides"/>
            <wp:docPr id="5" name="Picture 1" descr="cid:656320813@03052011-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56320813@03052011-2A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9D6" w:rsidRDefault="00A769D6" w:rsidP="00A769D6">
      <w:pPr>
        <w:tabs>
          <w:tab w:val="left" w:pos="9356"/>
        </w:tabs>
        <w:rPr>
          <w:u w:val="thick"/>
        </w:rPr>
      </w:pPr>
    </w:p>
    <w:p w:rsidR="00A769D6" w:rsidRPr="002831EB" w:rsidRDefault="00A769D6" w:rsidP="00A769D6">
      <w:pPr>
        <w:tabs>
          <w:tab w:val="left" w:pos="2977"/>
          <w:tab w:val="left" w:pos="10773"/>
        </w:tabs>
        <w:rPr>
          <w:u w:val="thick"/>
        </w:rPr>
      </w:pPr>
      <w:r>
        <w:rPr>
          <w:sz w:val="52"/>
          <w:szCs w:val="52"/>
          <w:u w:val="thick"/>
        </w:rPr>
        <w:t xml:space="preserve">                      </w:t>
      </w:r>
      <w:r w:rsidRPr="002831EB">
        <w:rPr>
          <w:sz w:val="52"/>
          <w:szCs w:val="52"/>
          <w:u w:val="thick"/>
        </w:rPr>
        <w:t>C</w:t>
      </w:r>
      <w:r w:rsidRPr="002831EB">
        <w:rPr>
          <w:sz w:val="27"/>
          <w:szCs w:val="27"/>
          <w:u w:val="thick"/>
        </w:rPr>
        <w:t xml:space="preserve">AMI </w:t>
      </w:r>
      <w:r w:rsidRPr="002831EB">
        <w:rPr>
          <w:sz w:val="52"/>
          <w:szCs w:val="52"/>
          <w:u w:val="thick"/>
        </w:rPr>
        <w:t>E</w:t>
      </w:r>
      <w:r w:rsidRPr="002831EB">
        <w:rPr>
          <w:sz w:val="27"/>
          <w:szCs w:val="27"/>
          <w:u w:val="thick"/>
        </w:rPr>
        <w:t xml:space="preserve">DUSUITE </w:t>
      </w:r>
      <w:r w:rsidRPr="002831EB">
        <w:rPr>
          <w:sz w:val="52"/>
          <w:szCs w:val="52"/>
          <w:u w:val="thick"/>
        </w:rPr>
        <w:t>T</w:t>
      </w:r>
      <w:r w:rsidRPr="002831EB">
        <w:rPr>
          <w:sz w:val="27"/>
          <w:szCs w:val="27"/>
          <w:u w:val="thick"/>
        </w:rPr>
        <w:t xml:space="preserve">UTOR </w:t>
      </w:r>
      <w:r w:rsidRPr="002831EB">
        <w:rPr>
          <w:sz w:val="52"/>
          <w:szCs w:val="52"/>
          <w:u w:val="thick"/>
        </w:rPr>
        <w:t>S</w:t>
      </w:r>
      <w:r w:rsidRPr="002831EB">
        <w:rPr>
          <w:sz w:val="27"/>
          <w:szCs w:val="27"/>
          <w:u w:val="thick"/>
        </w:rPr>
        <w:t>UPPORT</w:t>
      </w:r>
      <w:r w:rsidRPr="002831EB">
        <w:rPr>
          <w:sz w:val="27"/>
          <w:szCs w:val="27"/>
          <w:u w:val="thick"/>
        </w:rPr>
        <w:tab/>
      </w:r>
    </w:p>
    <w:p w:rsidR="00A769D6" w:rsidRDefault="00390E69" w:rsidP="00A769D6">
      <w:pPr>
        <w:tabs>
          <w:tab w:val="left" w:pos="1077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AFRIKAANSE  LESPLAN</w:t>
      </w:r>
      <w:r w:rsidR="00BF0210">
        <w:rPr>
          <w:b/>
          <w:sz w:val="32"/>
          <w:szCs w:val="32"/>
        </w:rPr>
        <w:t xml:space="preserve">  (ENG A)</w:t>
      </w:r>
      <w:bookmarkStart w:id="0" w:name="_GoBack"/>
      <w:bookmarkEnd w:id="0"/>
    </w:p>
    <w:p w:rsidR="00A769D6" w:rsidRDefault="00390E69" w:rsidP="00390E69">
      <w:pPr>
        <w:tabs>
          <w:tab w:val="left" w:pos="107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GRAAD  </w:t>
      </w:r>
      <w:proofErr w:type="gramStart"/>
      <w:r>
        <w:rPr>
          <w:b/>
          <w:sz w:val="28"/>
          <w:szCs w:val="28"/>
        </w:rPr>
        <w:t>2  -</w:t>
      </w:r>
      <w:proofErr w:type="gramEnd"/>
      <w:r>
        <w:rPr>
          <w:b/>
          <w:sz w:val="28"/>
          <w:szCs w:val="28"/>
        </w:rPr>
        <w:t xml:space="preserve">  JAN   2017</w:t>
      </w: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-1645920</wp:posOffset>
                </wp:positionH>
                <wp:positionV relativeFrom="paragraph">
                  <wp:posOffset>228599</wp:posOffset>
                </wp:positionV>
                <wp:extent cx="857250" cy="581025"/>
                <wp:effectExtent l="19050" t="19050" r="38100" b="4762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5725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4439" w:rsidRDefault="00FE6476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Beste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Aldricht</w:t>
                            </w:r>
                            <w:proofErr w:type="spellEnd"/>
                            <w:proofErr w:type="gramEnd"/>
                          </w:p>
                          <w:p w:rsidR="00D54439" w:rsidRDefault="00D54439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Ek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gaan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jou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hierdie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jaar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help met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jou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Afrikaans. 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Jy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moet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mooi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saam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met my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werk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hoor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?</w:t>
                            </w:r>
                            <w:proofErr w:type="gramEnd"/>
                          </w:p>
                          <w:p w:rsidR="00D54439" w:rsidRDefault="00D54439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</w:pPr>
                          </w:p>
                          <w:p w:rsidR="00D54439" w:rsidRDefault="00D54439" w:rsidP="00A769D6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Nou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ja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, 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laat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ons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>wegspring</w:t>
                            </w:r>
                            <w:proofErr w:type="spellEnd"/>
                            <w:r w:rsidRPr="007E66FA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sym w:font="Wingdings" w:char="F04A"/>
                            </w:r>
                          </w:p>
                          <w:p w:rsidR="00D54439" w:rsidRPr="00B90768" w:rsidRDefault="00D54439" w:rsidP="009B28EF">
                            <w:pPr>
                              <w:pStyle w:val="Defaul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  <w:lang w:val="sv-SE"/>
                              </w:rPr>
                            </w:pPr>
                          </w:p>
                          <w:p w:rsidR="00D54439" w:rsidRPr="007E3B62" w:rsidRDefault="00D54439" w:rsidP="00A769D6">
                            <w:pPr>
                              <w:rPr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-129.6pt;margin-top:18pt;width:67.5pt;height:45.75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" strokecolor="#9bbb59" strokeweight="5pt">
                <v:stroke linestyle="thickThin"/>
                <v:shadow color="#868686"/>
                <v:textbox>
                  <w:txbxContent>
                    <w:p w:rsidR="00D54439" w:rsidRDefault="00FE6476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Beste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Aldricht</w:t>
                      </w:r>
                      <w:proofErr w:type="spellEnd"/>
                      <w:proofErr w:type="gramEnd"/>
                    </w:p>
                    <w:p w:rsidR="00D54439" w:rsidRDefault="00D54439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Ek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gaan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jou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hierdie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jaar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help met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jou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Afrikaans. 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Jy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moet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mooi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saam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met my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werk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hoor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?</w:t>
                      </w:r>
                      <w:proofErr w:type="gramEnd"/>
                    </w:p>
                    <w:p w:rsidR="00D54439" w:rsidRDefault="00D54439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</w:pPr>
                    </w:p>
                    <w:p w:rsidR="00D54439" w:rsidRDefault="00D54439" w:rsidP="00A769D6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Nou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ja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, 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laat</w:t>
                      </w:r>
                      <w:proofErr w:type="spellEnd"/>
                      <w:proofErr w:type="gram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ons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wegspring</w:t>
                      </w:r>
                      <w:proofErr w:type="spellEnd"/>
                      <w:r w:rsidRPr="007E66FA"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sym w:font="Wingdings" w:char="F04A"/>
                      </w:r>
                    </w:p>
                    <w:p w:rsidR="00D54439" w:rsidRPr="00B90768" w:rsidRDefault="00D54439" w:rsidP="009B28EF">
                      <w:pPr>
                        <w:pStyle w:val="Default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3"/>
                          <w:szCs w:val="23"/>
                          <w:lang w:val="sv-SE"/>
                        </w:rPr>
                      </w:pPr>
                    </w:p>
                    <w:p w:rsidR="00D54439" w:rsidRPr="007E3B62" w:rsidRDefault="00D54439" w:rsidP="00A769D6">
                      <w:pPr>
                        <w:rPr>
                          <w:szCs w:val="23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390E69" w:rsidRPr="00390E69" w:rsidRDefault="00390E69" w:rsidP="00390E69">
      <w:pPr>
        <w:tabs>
          <w:tab w:val="left" w:pos="10773"/>
        </w:tabs>
        <w:rPr>
          <w:b/>
          <w:sz w:val="28"/>
          <w:szCs w:val="28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990"/>
      </w:tblGrid>
      <w:tr w:rsidR="00A769D6" w:rsidRPr="00721FA6" w:rsidTr="00F8615B">
        <w:trPr>
          <w:trHeight w:val="661"/>
        </w:trPr>
        <w:tc>
          <w:tcPr>
            <w:tcW w:w="10818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 w:rsidRPr="00F35046"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1.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Leesafdeling</w:t>
            </w:r>
            <w:proofErr w:type="spellEnd"/>
          </w:p>
        </w:tc>
      </w:tr>
      <w:tr w:rsidR="00A769D6" w:rsidRPr="00721FA6" w:rsidTr="00F8615B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Leesoefeninge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7E66FA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7E66FA" w:rsidP="005043FD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Leesspoed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390E69" w:rsidRDefault="00A32C78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VLAK  </w:t>
            </w:r>
            <w:proofErr w:type="gramStart"/>
            <w:r>
              <w:rPr>
                <w:rFonts w:cs="Calibri"/>
                <w:b/>
              </w:rPr>
              <w:t>2  -</w:t>
            </w:r>
            <w:proofErr w:type="gramEnd"/>
            <w:r>
              <w:rPr>
                <w:rFonts w:cs="Calibri"/>
                <w:b/>
              </w:rPr>
              <w:t xml:space="preserve">  IN DIE WINKEL</w:t>
            </w:r>
          </w:p>
          <w:p w:rsidR="00A32C78" w:rsidRPr="00390E69" w:rsidRDefault="00A32C78" w:rsidP="00F8615B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                 DIE </w:t>
            </w:r>
            <w:proofErr w:type="gramStart"/>
            <w:r>
              <w:rPr>
                <w:rFonts w:cs="Calibri"/>
                <w:b/>
              </w:rPr>
              <w:t>SPEL  EN</w:t>
            </w:r>
            <w:proofErr w:type="gramEnd"/>
            <w:r>
              <w:rPr>
                <w:rFonts w:cs="Calibri"/>
                <w:b/>
              </w:rPr>
              <w:t xml:space="preserve">  DIE  STORIE</w:t>
            </w:r>
          </w:p>
          <w:p w:rsidR="00A769D6" w:rsidRDefault="007E66F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Lees van </w:t>
            </w:r>
            <w:proofErr w:type="spellStart"/>
            <w:r>
              <w:rPr>
                <w:rFonts w:cs="Calibri"/>
              </w:rPr>
              <w:t>basiese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>.</w:t>
            </w:r>
          </w:p>
          <w:p w:rsidR="007E66FA" w:rsidRPr="006A5190" w:rsidRDefault="007E66FA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Doen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oefening</w:t>
            </w:r>
            <w:proofErr w:type="spellEnd"/>
            <w:r>
              <w:rPr>
                <w:rFonts w:cs="Calibri"/>
              </w:rPr>
              <w:t xml:space="preserve"> wat </w:t>
            </w:r>
            <w:proofErr w:type="spellStart"/>
            <w:r>
              <w:rPr>
                <w:rFonts w:cs="Calibri"/>
              </w:rPr>
              <w:t>direk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volg</w:t>
            </w:r>
            <w:proofErr w:type="spellEnd"/>
            <w:r>
              <w:rPr>
                <w:rFonts w:cs="Calibri"/>
              </w:rPr>
              <w:t xml:space="preserve"> – </w:t>
            </w:r>
            <w:proofErr w:type="spellStart"/>
            <w:r>
              <w:rPr>
                <w:rFonts w:cs="Calibri"/>
              </w:rPr>
              <w:t>probeer</w:t>
            </w:r>
            <w:proofErr w:type="spellEnd"/>
            <w:r>
              <w:rPr>
                <w:rFonts w:cs="Calibri"/>
              </w:rPr>
              <w:t xml:space="preserve"> net!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F8615B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>1.2</w:t>
            </w:r>
            <w:r w:rsidRPr="00204205">
              <w:rPr>
                <w:rFonts w:ascii="Calibri" w:hAnsi="Calibri" w:cs="Calibri"/>
                <w:color w:val="FFFFFF"/>
              </w:rPr>
              <w:t xml:space="preserve"> </w:t>
            </w:r>
            <w:proofErr w:type="spellStart"/>
            <w:r w:rsidRPr="00204205">
              <w:rPr>
                <w:rFonts w:ascii="Calibri" w:hAnsi="Calibri"/>
                <w:color w:val="FFFFFF"/>
              </w:rPr>
              <w:t>Leestegnieke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18182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F8615B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1.3 </w:t>
            </w:r>
            <w:proofErr w:type="spellStart"/>
            <w:r>
              <w:rPr>
                <w:rFonts w:ascii="Calibri" w:hAnsi="Calibri"/>
                <w:color w:val="FFFFFF"/>
              </w:rPr>
              <w:t>Voorgeskrewe</w:t>
            </w:r>
            <w:proofErr w:type="spellEnd"/>
            <w:r>
              <w:rPr>
                <w:rFonts w:ascii="Calibri" w:hAnsi="Calibri"/>
                <w:color w:val="FFFFFF"/>
              </w:rPr>
              <w:t xml:space="preserve"> Werke</w:t>
            </w:r>
          </w:p>
        </w:tc>
      </w:tr>
      <w:tr w:rsidR="00A769D6" w:rsidRPr="002271FE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69D6" w:rsidRPr="006A5190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6A5190" w:rsidRDefault="00A769D6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769D6" w:rsidRPr="00721FA6" w:rsidTr="00F8615B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1.4 </w:t>
            </w:r>
            <w:proofErr w:type="spellStart"/>
            <w:r w:rsidRPr="00204205">
              <w:rPr>
                <w:rFonts w:ascii="Calibri" w:hAnsi="Calibri"/>
                <w:color w:val="FFFFFF"/>
              </w:rPr>
              <w:t>Fonetika</w:t>
            </w:r>
            <w:proofErr w:type="spellEnd"/>
            <w:r w:rsidRPr="00204205">
              <w:rPr>
                <w:rFonts w:ascii="Calibri" w:hAnsi="Calibri"/>
                <w:color w:val="FFFFFF"/>
              </w:rPr>
              <w:t xml:space="preserve"> </w:t>
            </w:r>
          </w:p>
        </w:tc>
      </w:tr>
      <w:tr w:rsidR="00A769D6" w:rsidRPr="002271FE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388C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1.4.1.3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-3 letter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woorde</w:t>
            </w:r>
            <w:proofErr w:type="spellEnd"/>
          </w:p>
          <w:p w:rsidR="005C388C" w:rsidRPr="006A5190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Letter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herkenning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Klein letters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na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hoofletters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omgekeer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357F4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1.4.2.1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herkenning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Sit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op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jou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rekenaar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praat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agter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stem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357F4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>1.4.2.1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Klankherkenning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Sit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op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jou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rekenaar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praat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agter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stem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7357F4" w:rsidRDefault="007357F4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54439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1.4.2.2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Vokaal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herkenning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Sit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op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jou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rekenaar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praat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agter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stem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54439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1.4.2.3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Eindklanke</w:t>
            </w:r>
            <w:proofErr w:type="spellEnd"/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Sit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klank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op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jou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rekenaar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en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praat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agter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die stem </w:t>
            </w:r>
            <w:proofErr w:type="spell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aan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54439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D54439" w:rsidRDefault="00D54439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C388C" w:rsidRPr="00721FA6" w:rsidTr="00F8615B">
        <w:trPr>
          <w:trHeight w:val="247"/>
        </w:trPr>
        <w:tc>
          <w:tcPr>
            <w:tcW w:w="108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5C388C" w:rsidRPr="003B15F7" w:rsidRDefault="005C388C" w:rsidP="00F8615B">
            <w:pPr>
              <w:pStyle w:val="Heading3"/>
              <w:rPr>
                <w:rFonts w:ascii="Calibri" w:hAnsi="Calibri" w:cs="Arial"/>
                <w:b w:val="0"/>
                <w:color w:val="FFFFFF"/>
                <w:lang w:val="en-US"/>
              </w:rPr>
            </w:pPr>
            <w:r w:rsidRPr="003B15F7">
              <w:rPr>
                <w:rFonts w:ascii="Calibri" w:hAnsi="Calibri" w:cs="Arial"/>
                <w:b w:val="0"/>
                <w:color w:val="FFFFFF"/>
                <w:lang w:val="en-US"/>
              </w:rPr>
              <w:t xml:space="preserve">1.5 </w:t>
            </w:r>
            <w:proofErr w:type="spellStart"/>
            <w:r w:rsidRPr="003B15F7">
              <w:rPr>
                <w:rFonts w:ascii="Calibri" w:hAnsi="Calibri" w:cs="Arial"/>
                <w:b w:val="0"/>
                <w:color w:val="FFFFFF"/>
                <w:lang w:val="en-US"/>
              </w:rPr>
              <w:t>Uitspraak</w:t>
            </w:r>
            <w:proofErr w:type="spellEnd"/>
          </w:p>
          <w:p w:rsidR="005C388C" w:rsidRPr="00035760" w:rsidRDefault="005C388C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</w:p>
        </w:tc>
      </w:tr>
      <w:tr w:rsidR="005C388C" w:rsidRPr="002271FE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2271FE" w:rsidRDefault="005C388C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5C388C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Pr="00DA25F7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5C388C" w:rsidRDefault="005C388C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388C" w:rsidRPr="006A5190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5C388C" w:rsidRPr="006A5190" w:rsidRDefault="005C388C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shd w:val="clear" w:color="auto" w:fill="993366"/>
        <w:tblLayout w:type="fixed"/>
        <w:tblLook w:val="0000" w:firstRow="0" w:lastRow="0" w:firstColumn="0" w:lastColumn="0" w:noHBand="0" w:noVBand="0"/>
      </w:tblPr>
      <w:tblGrid>
        <w:gridCol w:w="1458"/>
        <w:gridCol w:w="2610"/>
        <w:gridCol w:w="5760"/>
        <w:gridCol w:w="1053"/>
      </w:tblGrid>
      <w:tr w:rsidR="00A769D6" w:rsidRPr="00721FA6" w:rsidTr="00F8615B">
        <w:trPr>
          <w:trHeight w:val="661"/>
        </w:trPr>
        <w:tc>
          <w:tcPr>
            <w:tcW w:w="10881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2D050"/>
          </w:tcPr>
          <w:p w:rsidR="00A769D6" w:rsidRPr="00F3504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34"/>
                <w:szCs w:val="34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6.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>Basiese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52"/>
                <w:szCs w:val="52"/>
                <w:lang w:val="en-US" w:eastAsia="en-US"/>
              </w:rPr>
              <w:t xml:space="preserve"> Afrikaans</w:t>
            </w:r>
          </w:p>
        </w:tc>
      </w:tr>
      <w:tr w:rsidR="00A769D6" w:rsidRPr="00721FA6" w:rsidTr="00F8615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A769D6" w:rsidRPr="00721FA6" w:rsidRDefault="00A769D6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6.1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1-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Groet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A769D6" w:rsidRPr="002271FE" w:rsidRDefault="00A769D6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A769D6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Pr="00DA25F7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A769D6" w:rsidRDefault="00A769D6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35E7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Default="00A32A3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6.1.1.1</w:t>
            </w:r>
          </w:p>
          <w:p w:rsidR="00A32A38" w:rsidRDefault="00A32A3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6.1.1.2</w:t>
            </w:r>
          </w:p>
          <w:p w:rsidR="00A32A38" w:rsidRDefault="00A32A3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6.1.1.3</w:t>
            </w:r>
          </w:p>
          <w:p w:rsidR="00A32A38" w:rsidRDefault="00A32A3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6.1.1.4</w:t>
            </w:r>
          </w:p>
          <w:p w:rsidR="00A32A38" w:rsidRPr="006A5190" w:rsidRDefault="00A32A3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6.1.1.5</w:t>
            </w: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9C2268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auto"/>
                <w:sz w:val="22"/>
                <w:szCs w:val="22"/>
              </w:rPr>
              <w:t>Groet</w:t>
            </w:r>
            <w:proofErr w:type="spellEnd"/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(</w:t>
            </w:r>
            <w:proofErr w:type="gramEnd"/>
            <w:r>
              <w:rPr>
                <w:rFonts w:ascii="Calibri" w:hAnsi="Calibri" w:cs="Calibri"/>
                <w:color w:val="auto"/>
                <w:sz w:val="22"/>
                <w:szCs w:val="22"/>
              </w:rPr>
              <w:t>Greeting)</w:t>
            </w: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Default="009C2268" w:rsidP="004835E7">
            <w:pPr>
              <w:autoSpaceDE w:val="0"/>
              <w:autoSpaceDN w:val="0"/>
              <w:adjustRightInd w:val="0"/>
              <w:rPr>
                <w:rFonts w:cs="Calibri"/>
                <w:b/>
                <w:i/>
              </w:rPr>
            </w:pPr>
            <w:proofErr w:type="spellStart"/>
            <w:r>
              <w:rPr>
                <w:rFonts w:cs="Calibri"/>
                <w:i/>
              </w:rPr>
              <w:t>Maak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oefening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oop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en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kyk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na</w:t>
            </w:r>
            <w:proofErr w:type="spellEnd"/>
            <w:r>
              <w:rPr>
                <w:rFonts w:cs="Calibri"/>
                <w:i/>
              </w:rPr>
              <w:t xml:space="preserve"> die </w:t>
            </w:r>
            <w:proofErr w:type="spellStart"/>
            <w:r>
              <w:rPr>
                <w:rFonts w:cs="Calibri"/>
                <w:i/>
              </w:rPr>
              <w:t>regterkant</w:t>
            </w:r>
            <w:proofErr w:type="spellEnd"/>
            <w:r>
              <w:rPr>
                <w:rFonts w:cs="Calibri"/>
                <w:i/>
              </w:rPr>
              <w:t xml:space="preserve"> van die skerm.  </w:t>
            </w:r>
            <w:r>
              <w:rPr>
                <w:rFonts w:cs="Calibri"/>
                <w:b/>
                <w:i/>
              </w:rPr>
              <w:t>SIT JOU KLANK AAN EN WERK SAAM MET DIE STEM.</w:t>
            </w:r>
          </w:p>
          <w:p w:rsidR="009C2268" w:rsidRDefault="009C2268" w:rsidP="004835E7">
            <w:pPr>
              <w:autoSpaceDE w:val="0"/>
              <w:autoSpaceDN w:val="0"/>
              <w:adjustRightInd w:val="0"/>
              <w:rPr>
                <w:rFonts w:cs="Calibri"/>
                <w:b/>
                <w:i/>
              </w:rPr>
            </w:pPr>
          </w:p>
          <w:p w:rsidR="009C2268" w:rsidRDefault="009C2268" w:rsidP="009C22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 </w:t>
            </w:r>
            <w:proofErr w:type="gramStart"/>
            <w:r>
              <w:rPr>
                <w:rFonts w:cs="Calibri"/>
              </w:rPr>
              <w:t>Leer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hoor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  <w:p w:rsidR="009C2268" w:rsidRDefault="009C2268" w:rsidP="009C22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Lees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  <w:r>
              <w:rPr>
                <w:rFonts w:cs="Calibri"/>
              </w:rPr>
              <w:t xml:space="preserve"> die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  <w:r>
              <w:rPr>
                <w:rFonts w:cs="Calibri"/>
              </w:rPr>
              <w:t xml:space="preserve"> wat flits</w:t>
            </w:r>
          </w:p>
          <w:p w:rsidR="009C2268" w:rsidRDefault="009C2268" w:rsidP="009C22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  - </w:t>
            </w:r>
            <w:proofErr w:type="spellStart"/>
            <w:r>
              <w:rPr>
                <w:rFonts w:cs="Calibri"/>
              </w:rPr>
              <w:t>luister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skryf</w:t>
            </w:r>
            <w:proofErr w:type="spellEnd"/>
          </w:p>
          <w:p w:rsidR="009C2268" w:rsidRDefault="009C2268" w:rsidP="009C22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Woordherkenning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proofErr w:type="spellStart"/>
            <w:r>
              <w:rPr>
                <w:rFonts w:cs="Calibri"/>
              </w:rPr>
              <w:t>kies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lyste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woorde</w:t>
            </w:r>
            <w:proofErr w:type="spellEnd"/>
          </w:p>
          <w:p w:rsidR="009C2268" w:rsidRPr="009C2268" w:rsidRDefault="009C2268" w:rsidP="009C22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Uitspraak</w:t>
            </w:r>
            <w:proofErr w:type="spellEnd"/>
            <w:r>
              <w:rPr>
                <w:rFonts w:cs="Calibri"/>
              </w:rPr>
              <w:t xml:space="preserve">  -</w:t>
            </w:r>
            <w:proofErr w:type="gramEnd"/>
            <w:r>
              <w:rPr>
                <w:rFonts w:cs="Calibri"/>
              </w:rPr>
              <w:t xml:space="preserve">  </w:t>
            </w:r>
            <w:r>
              <w:rPr>
                <w:rFonts w:cs="Calibri"/>
                <w:i/>
              </w:rPr>
              <w:t xml:space="preserve">Sit die </w:t>
            </w:r>
            <w:proofErr w:type="spellStart"/>
            <w:r>
              <w:rPr>
                <w:rFonts w:cs="Calibri"/>
                <w:i/>
              </w:rPr>
              <w:t>klank</w:t>
            </w:r>
            <w:proofErr w:type="spellEnd"/>
            <w:r>
              <w:rPr>
                <w:rFonts w:cs="Calibri"/>
                <w:i/>
              </w:rPr>
              <w:t xml:space="preserve"> </w:t>
            </w:r>
            <w:proofErr w:type="spellStart"/>
            <w:r>
              <w:rPr>
                <w:rFonts w:cs="Calibri"/>
                <w:i/>
              </w:rPr>
              <w:t>opnemer</w:t>
            </w:r>
            <w:proofErr w:type="spellEnd"/>
            <w:r>
              <w:rPr>
                <w:rFonts w:cs="Calibri"/>
                <w:i/>
              </w:rPr>
              <w:t xml:space="preserve"> (recorder) </w:t>
            </w:r>
            <w:proofErr w:type="spellStart"/>
            <w:r>
              <w:rPr>
                <w:rFonts w:cs="Calibri"/>
                <w:i/>
              </w:rPr>
              <w:t>aan</w:t>
            </w:r>
            <w:proofErr w:type="spellEnd"/>
            <w:r>
              <w:rPr>
                <w:rFonts w:cs="Calibri"/>
                <w:i/>
              </w:rPr>
              <w:t>.</w:t>
            </w:r>
          </w:p>
          <w:p w:rsidR="009C2268" w:rsidRPr="009C2268" w:rsidRDefault="009C2268" w:rsidP="009C2268">
            <w:pPr>
              <w:pStyle w:val="ListParagraph"/>
              <w:autoSpaceDE w:val="0"/>
              <w:autoSpaceDN w:val="0"/>
              <w:adjustRightInd w:val="0"/>
              <w:rPr>
                <w:rFonts w:cs="Calibri"/>
              </w:rPr>
            </w:pPr>
            <w:r w:rsidRPr="009C2268">
              <w:rPr>
                <w:rFonts w:cs="Calibri"/>
              </w:rPr>
              <w:t xml:space="preserve">Lees die sin </w:t>
            </w:r>
            <w:proofErr w:type="spellStart"/>
            <w:r w:rsidRPr="009C2268">
              <w:rPr>
                <w:rFonts w:cs="Calibri"/>
              </w:rPr>
              <w:t>en</w:t>
            </w:r>
            <w:proofErr w:type="spellEnd"/>
            <w:r w:rsidRPr="009C2268">
              <w:rPr>
                <w:rFonts w:cs="Calibri"/>
              </w:rPr>
              <w:t xml:space="preserve"> neem op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speel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terug</w:t>
            </w:r>
            <w:proofErr w:type="spellEnd"/>
            <w:r>
              <w:rPr>
                <w:rFonts w:cs="Calibri"/>
              </w:rPr>
              <w:t>.</w:t>
            </w:r>
          </w:p>
          <w:p w:rsidR="009C2268" w:rsidRDefault="009C2268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:rsidR="00A32A38" w:rsidRPr="006A5190" w:rsidRDefault="00A32A38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4835E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835E7" w:rsidRPr="00721FA6" w:rsidTr="00F8615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835E7" w:rsidRPr="00721FA6" w:rsidRDefault="004835E7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6.2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2-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Syfers</w:t>
            </w:r>
            <w:proofErr w:type="spellEnd"/>
          </w:p>
        </w:tc>
      </w:tr>
      <w:tr w:rsidR="004835E7" w:rsidTr="00F8615B">
        <w:trPr>
          <w:trHeight w:val="354"/>
        </w:trPr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2271FE" w:rsidRDefault="004835E7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Oefeninge</w:t>
            </w:r>
            <w:proofErr w:type="spellEnd"/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2271FE" w:rsidRDefault="004835E7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Konsep</w:t>
            </w:r>
            <w:proofErr w:type="spellEnd"/>
          </w:p>
        </w:tc>
        <w:tc>
          <w:tcPr>
            <w:tcW w:w="5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2271FE" w:rsidRDefault="004835E7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Beskrywing</w:t>
            </w:r>
            <w:proofErr w:type="spellEnd"/>
          </w:p>
        </w:tc>
        <w:tc>
          <w:tcPr>
            <w:tcW w:w="10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2271FE" w:rsidRDefault="004835E7" w:rsidP="00F8615B">
            <w:pPr>
              <w:pStyle w:val="Defaul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Ged</w:t>
            </w:r>
            <w:r w:rsidRPr="002271FE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en</w:t>
            </w:r>
            <w:proofErr w:type="spellEnd"/>
          </w:p>
        </w:tc>
      </w:tr>
      <w:tr w:rsidR="004835E7" w:rsidTr="00F8615B">
        <w:trPr>
          <w:trHeight w:val="354"/>
        </w:trPr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835E7" w:rsidRDefault="004835E7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835E7" w:rsidRDefault="004835E7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835E7" w:rsidRPr="00DA25F7" w:rsidRDefault="004835E7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</w:tcPr>
          <w:p w:rsidR="004835E7" w:rsidRDefault="004835E7" w:rsidP="00F8615B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835E7" w:rsidTr="00F8615B">
        <w:trPr>
          <w:trHeight w:val="354"/>
        </w:trPr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4835E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4835E7" w:rsidP="00F8615B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4835E7" w:rsidP="004835E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</w:tcPr>
          <w:p w:rsidR="004835E7" w:rsidRPr="006A5190" w:rsidRDefault="004835E7" w:rsidP="00F8615B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835E7" w:rsidRPr="00721FA6" w:rsidTr="00F8615B">
        <w:trPr>
          <w:trHeight w:val="247"/>
        </w:trPr>
        <w:tc>
          <w:tcPr>
            <w:tcW w:w="108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B050"/>
          </w:tcPr>
          <w:p w:rsidR="004835E7" w:rsidRPr="00721FA6" w:rsidRDefault="004835E7" w:rsidP="00F8615B">
            <w:pPr>
              <w:pStyle w:val="Default"/>
              <w:rPr>
                <w:rFonts w:ascii="Calibri" w:hAnsi="Calibri" w:cs="Calibri"/>
                <w:color w:val="FFFFFF"/>
                <w:sz w:val="26"/>
                <w:szCs w:val="26"/>
              </w:rPr>
            </w:pPr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6.3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Tema</w:t>
            </w:r>
            <w:proofErr w:type="spellEnd"/>
            <w:r>
              <w:rPr>
                <w:rFonts w:ascii="Calibri" w:hAnsi="Calibri" w:cs="Calibri"/>
                <w:color w:val="FFFFFF"/>
                <w:sz w:val="26"/>
                <w:szCs w:val="26"/>
              </w:rPr>
              <w:t xml:space="preserve"> 3 - </w:t>
            </w:r>
            <w:proofErr w:type="spellStart"/>
            <w:r>
              <w:rPr>
                <w:rFonts w:ascii="Calibri" w:hAnsi="Calibri" w:cs="Calibri"/>
                <w:color w:val="FFFFFF"/>
                <w:sz w:val="26"/>
                <w:szCs w:val="26"/>
              </w:rPr>
              <w:t>Kleure</w:t>
            </w:r>
            <w:proofErr w:type="spellEnd"/>
          </w:p>
        </w:tc>
      </w:tr>
    </w:tbl>
    <w:p w:rsidR="009B28EF" w:rsidRDefault="009B28EF" w:rsidP="00A769D6">
      <w:pPr>
        <w:pStyle w:val="Default"/>
        <w:rPr>
          <w:rFonts w:ascii="Calibri" w:hAnsi="Calibri" w:cs="Calibri"/>
          <w:b/>
          <w:i/>
        </w:rPr>
      </w:pPr>
      <w:proofErr w:type="spellStart"/>
      <w:r>
        <w:rPr>
          <w:rFonts w:ascii="Calibri" w:hAnsi="Calibri" w:cs="Calibri"/>
          <w:b/>
          <w:i/>
        </w:rPr>
        <w:t>Groete</w:t>
      </w:r>
      <w:proofErr w:type="spellEnd"/>
      <w:r>
        <w:rPr>
          <w:rFonts w:ascii="Calibri" w:hAnsi="Calibri" w:cs="Calibri"/>
          <w:b/>
          <w:i/>
        </w:rPr>
        <w:t xml:space="preserve"> </w:t>
      </w:r>
    </w:p>
    <w:p w:rsidR="009B28EF" w:rsidRDefault="009B28EF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  <w:r>
        <w:rPr>
          <w:rFonts w:ascii="French Script MT" w:hAnsi="French Script MT" w:cs="Calibri"/>
          <w:b/>
          <w:i/>
          <w:sz w:val="36"/>
          <w:szCs w:val="36"/>
        </w:rPr>
        <w:t>Veluna Pienaar</w:t>
      </w:r>
    </w:p>
    <w:p w:rsidR="00520A7C" w:rsidRPr="00520A7C" w:rsidRDefault="00520A7C" w:rsidP="00A769D6">
      <w:pPr>
        <w:pStyle w:val="Default"/>
        <w:rPr>
          <w:rFonts w:asciiTheme="minorHAnsi" w:hAnsiTheme="minorHAnsi" w:cs="Calibri"/>
          <w:b/>
          <w:i/>
          <w:sz w:val="20"/>
          <w:szCs w:val="20"/>
        </w:rPr>
      </w:pPr>
      <w:proofErr w:type="spellStart"/>
      <w:r w:rsidRPr="00520A7C">
        <w:rPr>
          <w:rFonts w:asciiTheme="minorHAnsi" w:hAnsiTheme="minorHAnsi" w:cs="Calibri"/>
          <w:b/>
          <w:i/>
          <w:sz w:val="20"/>
          <w:szCs w:val="20"/>
        </w:rPr>
        <w:t>Afrikaanse</w:t>
      </w:r>
      <w:proofErr w:type="spellEnd"/>
      <w:r w:rsidRPr="00520A7C">
        <w:rPr>
          <w:rFonts w:asciiTheme="minorHAnsi" w:hAnsiTheme="minorHAnsi" w:cs="Calibri"/>
          <w:b/>
          <w:i/>
          <w:sz w:val="20"/>
          <w:szCs w:val="20"/>
        </w:rPr>
        <w:t xml:space="preserve"> mentor</w:t>
      </w:r>
    </w:p>
    <w:p w:rsidR="00520A7C" w:rsidRPr="009B28EF" w:rsidRDefault="00520A7C" w:rsidP="00A769D6">
      <w:pPr>
        <w:pStyle w:val="Default"/>
        <w:rPr>
          <w:rFonts w:ascii="French Script MT" w:hAnsi="French Script MT" w:cs="Calibri"/>
          <w:b/>
          <w:i/>
          <w:sz w:val="36"/>
          <w:szCs w:val="36"/>
        </w:rPr>
      </w:pPr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9F4A12" w:rsidRDefault="009F4A12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>
      <w:pPr>
        <w:pStyle w:val="Default"/>
        <w:rPr>
          <w:rFonts w:ascii="Calibri" w:hAnsi="Calibri" w:cs="Calibri"/>
          <w:b/>
          <w:sz w:val="22"/>
          <w:szCs w:val="22"/>
        </w:rPr>
      </w:pPr>
    </w:p>
    <w:p w:rsidR="00A769D6" w:rsidRDefault="00A769D6" w:rsidP="00A769D6"/>
    <w:p w:rsidR="00A769D6" w:rsidRDefault="00A769D6" w:rsidP="00A769D6"/>
    <w:p w:rsidR="00A769D6" w:rsidRDefault="00A769D6" w:rsidP="00A769D6"/>
    <w:p w:rsidR="00F8615B" w:rsidRDefault="00F8615B"/>
    <w:sectPr w:rsidR="00F8615B" w:rsidSect="00F8615B">
      <w:headerReference w:type="default" r:id="rId9"/>
      <w:footerReference w:type="default" r:id="rId10"/>
      <w:pgSz w:w="11907" w:h="16839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439" w:rsidRDefault="00D54439">
      <w:pPr>
        <w:spacing w:after="0" w:line="240" w:lineRule="auto"/>
      </w:pPr>
      <w:r>
        <w:separator/>
      </w:r>
    </w:p>
  </w:endnote>
  <w:endnote w:type="continuationSeparator" w:id="0">
    <w:p w:rsidR="00D54439" w:rsidRDefault="00D5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439" w:rsidRDefault="00D54439" w:rsidP="00F8615B">
    <w:pPr>
      <w:pStyle w:val="Default"/>
      <w:jc w:val="center"/>
      <w:rPr>
        <w:rFonts w:ascii="Verdana" w:hAnsi="Verdana" w:cs="Verdana"/>
        <w:sz w:val="20"/>
        <w:szCs w:val="20"/>
      </w:rPr>
    </w:pPr>
    <w:r>
      <w:rPr>
        <w:rFonts w:ascii="Verdana" w:hAnsi="Verdana" w:cs="Verdana"/>
        <w:sz w:val="20"/>
        <w:szCs w:val="20"/>
      </w:rPr>
      <w:t xml:space="preserve">The Foundation for Excellent Learning - </w:t>
    </w:r>
    <w:r>
      <w:rPr>
        <w:rFonts w:ascii="Wingdings 2" w:hAnsi="Wingdings 2" w:cs="Wingdings 2"/>
        <w:sz w:val="20"/>
        <w:szCs w:val="20"/>
      </w:rPr>
      <w:t></w:t>
    </w:r>
    <w:r>
      <w:rPr>
        <w:rFonts w:ascii="Verdana" w:hAnsi="Verdana" w:cs="Verdana"/>
        <w:sz w:val="20"/>
        <w:szCs w:val="20"/>
      </w:rPr>
      <w:t xml:space="preserve">–011- 883-8885 </w:t>
    </w:r>
    <w:r>
      <w:rPr>
        <w:rFonts w:ascii="Wingdings 2" w:hAnsi="Wingdings 2" w:cs="Wingdings 2"/>
        <w:sz w:val="20"/>
        <w:szCs w:val="20"/>
      </w:rPr>
      <w:t></w:t>
    </w:r>
    <w:r>
      <w:rPr>
        <w:rFonts w:ascii="Verdana" w:hAnsi="Verdana" w:cs="Verdana"/>
        <w:sz w:val="20"/>
        <w:szCs w:val="20"/>
      </w:rPr>
      <w:t>–011- 883-9992</w:t>
    </w:r>
  </w:p>
  <w:p w:rsidR="00D54439" w:rsidRDefault="00D54439" w:rsidP="00F8615B">
    <w:pPr>
      <w:pStyle w:val="Default"/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Tutor Support: (15H00 – 19H00 Monday – Friday) </w:t>
    </w:r>
    <w:r>
      <w:rPr>
        <w:rFonts w:ascii="Wingdings 2" w:hAnsi="Wingdings 2" w:cs="Wingdings 2"/>
        <w:sz w:val="22"/>
        <w:szCs w:val="22"/>
      </w:rPr>
      <w:t></w:t>
    </w:r>
    <w:r>
      <w:rPr>
        <w:rFonts w:ascii="Wingdings 2" w:hAnsi="Wingdings 2" w:cs="Wingdings 2"/>
        <w:sz w:val="22"/>
        <w:szCs w:val="22"/>
      </w:rPr>
      <w:t></w:t>
    </w:r>
    <w:r>
      <w:rPr>
        <w:rFonts w:ascii="Arial" w:hAnsi="Arial" w:cs="Arial"/>
        <w:sz w:val="22"/>
        <w:szCs w:val="22"/>
      </w:rPr>
      <w:t>0861 CAMI SA (2264 72)</w:t>
    </w:r>
  </w:p>
  <w:p w:rsidR="00D54439" w:rsidRPr="00056E16" w:rsidRDefault="00D54439" w:rsidP="00F8615B">
    <w:pPr>
      <w:pStyle w:val="Default"/>
      <w:tabs>
        <w:tab w:val="right" w:pos="10632"/>
      </w:tabs>
      <w:jc w:val="center"/>
      <w:rPr>
        <w:rFonts w:ascii="Arial" w:hAnsi="Arial" w:cs="Arial"/>
        <w:sz w:val="22"/>
        <w:szCs w:val="22"/>
      </w:rPr>
    </w:pPr>
    <w:r>
      <w:rPr>
        <w:rFonts w:ascii="Verdana" w:hAnsi="Verdana" w:cs="Verdana"/>
        <w:sz w:val="20"/>
        <w:szCs w:val="20"/>
      </w:rPr>
      <w:t xml:space="preserve">Report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tutor@</w:t>
    </w:r>
    <w:hyperlink r:id="rId1" w:history="1">
      <w:r w:rsidRPr="00054BFD">
        <w:rPr>
          <w:rStyle w:val="Hyperlink"/>
          <w:rFonts w:ascii="Verdana" w:hAnsi="Verdana" w:cs="Verdana"/>
          <w:color w:val="0070C0"/>
          <w:sz w:val="20"/>
          <w:szCs w:val="20"/>
        </w:rPr>
        <w:t>excel-learning.co.za</w:t>
      </w:r>
    </w:hyperlink>
    <w:r>
      <w:rPr>
        <w:rFonts w:ascii="Verdana" w:hAnsi="Verdana" w:cs="Verdana"/>
        <w:sz w:val="20"/>
        <w:szCs w:val="20"/>
      </w:rPr>
      <w:t xml:space="preserve">                               General Email: </w:t>
    </w:r>
    <w:r w:rsidRPr="00054BFD">
      <w:rPr>
        <w:rFonts w:ascii="Verdana" w:hAnsi="Verdana" w:cs="Verdana"/>
        <w:color w:val="0070C0"/>
        <w:sz w:val="20"/>
        <w:szCs w:val="20"/>
        <w:u w:val="single"/>
      </w:rPr>
      <w:t>admin@excel-learning.co.za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439" w:rsidRDefault="00D54439">
      <w:pPr>
        <w:spacing w:after="0" w:line="240" w:lineRule="auto"/>
      </w:pPr>
      <w:r>
        <w:separator/>
      </w:r>
    </w:p>
  </w:footnote>
  <w:footnote w:type="continuationSeparator" w:id="0">
    <w:p w:rsidR="00D54439" w:rsidRDefault="00D54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439" w:rsidRDefault="00D54439">
    <w:pPr>
      <w:pStyle w:val="Header"/>
    </w:pPr>
  </w:p>
  <w:p w:rsidR="00D54439" w:rsidRDefault="00D54439">
    <w:pPr>
      <w:pStyle w:val="Header"/>
    </w:pPr>
  </w:p>
  <w:p w:rsidR="00D54439" w:rsidRDefault="00D54439">
    <w:pPr>
      <w:pStyle w:val="Header"/>
    </w:pPr>
  </w:p>
  <w:p w:rsidR="00D54439" w:rsidRDefault="00D544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43792"/>
    <w:multiLevelType w:val="hybridMultilevel"/>
    <w:tmpl w:val="4E5C7C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3B4182"/>
    <w:multiLevelType w:val="hybridMultilevel"/>
    <w:tmpl w:val="2962233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343FE"/>
    <w:multiLevelType w:val="hybridMultilevel"/>
    <w:tmpl w:val="3B2A1A40"/>
    <w:lvl w:ilvl="0" w:tplc="0E7059DE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E803FE"/>
    <w:multiLevelType w:val="hybridMultilevel"/>
    <w:tmpl w:val="22EABD38"/>
    <w:lvl w:ilvl="0" w:tplc="0E7059D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34DE0"/>
    <w:multiLevelType w:val="hybridMultilevel"/>
    <w:tmpl w:val="D20247A8"/>
    <w:lvl w:ilvl="0" w:tplc="DE10A440">
      <w:numFmt w:val="bullet"/>
      <w:lvlText w:val=""/>
      <w:lvlJc w:val="left"/>
      <w:pPr>
        <w:ind w:left="360" w:hanging="360"/>
      </w:pPr>
      <w:rPr>
        <w:rFonts w:ascii="Symbol" w:eastAsia="Calibr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DB2549"/>
    <w:multiLevelType w:val="hybridMultilevel"/>
    <w:tmpl w:val="514E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6FA"/>
    <w:rsid w:val="00080C5E"/>
    <w:rsid w:val="00107244"/>
    <w:rsid w:val="00117D58"/>
    <w:rsid w:val="00133C23"/>
    <w:rsid w:val="00174D20"/>
    <w:rsid w:val="0018182B"/>
    <w:rsid w:val="001955F8"/>
    <w:rsid w:val="001D7023"/>
    <w:rsid w:val="001E318D"/>
    <w:rsid w:val="002110D5"/>
    <w:rsid w:val="00225396"/>
    <w:rsid w:val="002370CD"/>
    <w:rsid w:val="00260DAC"/>
    <w:rsid w:val="00264C7D"/>
    <w:rsid w:val="00271731"/>
    <w:rsid w:val="00271CE5"/>
    <w:rsid w:val="00287C1A"/>
    <w:rsid w:val="00287FE7"/>
    <w:rsid w:val="0029593F"/>
    <w:rsid w:val="00296039"/>
    <w:rsid w:val="002A5545"/>
    <w:rsid w:val="002C154B"/>
    <w:rsid w:val="002C587E"/>
    <w:rsid w:val="002E788A"/>
    <w:rsid w:val="002F4CA4"/>
    <w:rsid w:val="00331269"/>
    <w:rsid w:val="00370765"/>
    <w:rsid w:val="0037304B"/>
    <w:rsid w:val="00373BD6"/>
    <w:rsid w:val="00383A5A"/>
    <w:rsid w:val="00390E69"/>
    <w:rsid w:val="003B15F7"/>
    <w:rsid w:val="003B56A0"/>
    <w:rsid w:val="003C3F4A"/>
    <w:rsid w:val="003F67AA"/>
    <w:rsid w:val="00424050"/>
    <w:rsid w:val="004556E5"/>
    <w:rsid w:val="0046053C"/>
    <w:rsid w:val="00470582"/>
    <w:rsid w:val="00470B08"/>
    <w:rsid w:val="00481D10"/>
    <w:rsid w:val="004835E7"/>
    <w:rsid w:val="00492381"/>
    <w:rsid w:val="00494410"/>
    <w:rsid w:val="004B6D15"/>
    <w:rsid w:val="005037AC"/>
    <w:rsid w:val="005043FD"/>
    <w:rsid w:val="00520A7C"/>
    <w:rsid w:val="00526B1F"/>
    <w:rsid w:val="00532270"/>
    <w:rsid w:val="005667B7"/>
    <w:rsid w:val="00576A0D"/>
    <w:rsid w:val="00597580"/>
    <w:rsid w:val="005C388C"/>
    <w:rsid w:val="005C7EEE"/>
    <w:rsid w:val="005D21C1"/>
    <w:rsid w:val="005E7C88"/>
    <w:rsid w:val="00602CF8"/>
    <w:rsid w:val="0062140B"/>
    <w:rsid w:val="0064172D"/>
    <w:rsid w:val="006452A2"/>
    <w:rsid w:val="006A1A65"/>
    <w:rsid w:val="006B0337"/>
    <w:rsid w:val="006B4423"/>
    <w:rsid w:val="006B5283"/>
    <w:rsid w:val="006C553A"/>
    <w:rsid w:val="006C5D5A"/>
    <w:rsid w:val="006D05ED"/>
    <w:rsid w:val="006F7541"/>
    <w:rsid w:val="00725A9E"/>
    <w:rsid w:val="007357F4"/>
    <w:rsid w:val="00741132"/>
    <w:rsid w:val="00760620"/>
    <w:rsid w:val="007E0DED"/>
    <w:rsid w:val="007E66FA"/>
    <w:rsid w:val="0082056E"/>
    <w:rsid w:val="00847893"/>
    <w:rsid w:val="008570FE"/>
    <w:rsid w:val="008B4D6D"/>
    <w:rsid w:val="008D137D"/>
    <w:rsid w:val="008D6FB6"/>
    <w:rsid w:val="008F2869"/>
    <w:rsid w:val="00924DC1"/>
    <w:rsid w:val="00944A6E"/>
    <w:rsid w:val="009450CF"/>
    <w:rsid w:val="00946ABA"/>
    <w:rsid w:val="0096605F"/>
    <w:rsid w:val="009871E7"/>
    <w:rsid w:val="009B28EF"/>
    <w:rsid w:val="009C2268"/>
    <w:rsid w:val="009D5F92"/>
    <w:rsid w:val="009D6C7E"/>
    <w:rsid w:val="009F4A12"/>
    <w:rsid w:val="00A00ADF"/>
    <w:rsid w:val="00A32A38"/>
    <w:rsid w:val="00A32C78"/>
    <w:rsid w:val="00A647CF"/>
    <w:rsid w:val="00A769D6"/>
    <w:rsid w:val="00AE10B1"/>
    <w:rsid w:val="00AF2766"/>
    <w:rsid w:val="00B07503"/>
    <w:rsid w:val="00B1170A"/>
    <w:rsid w:val="00B36AD9"/>
    <w:rsid w:val="00B74551"/>
    <w:rsid w:val="00B771CB"/>
    <w:rsid w:val="00B96E53"/>
    <w:rsid w:val="00BF0210"/>
    <w:rsid w:val="00BF2518"/>
    <w:rsid w:val="00C23767"/>
    <w:rsid w:val="00C37281"/>
    <w:rsid w:val="00C42914"/>
    <w:rsid w:val="00CD2DF6"/>
    <w:rsid w:val="00D23E1E"/>
    <w:rsid w:val="00D3596A"/>
    <w:rsid w:val="00D54439"/>
    <w:rsid w:val="00D84B7F"/>
    <w:rsid w:val="00D85729"/>
    <w:rsid w:val="00DC4A7E"/>
    <w:rsid w:val="00DE0C32"/>
    <w:rsid w:val="00E851F5"/>
    <w:rsid w:val="00F07C93"/>
    <w:rsid w:val="00F40174"/>
    <w:rsid w:val="00F8615B"/>
    <w:rsid w:val="00F94543"/>
    <w:rsid w:val="00FC3253"/>
    <w:rsid w:val="00FD6522"/>
    <w:rsid w:val="00FE015F"/>
    <w:rsid w:val="00FE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C01D"/>
  <w15:docId w15:val="{45FEC56C-266A-4439-A009-1DD6D0D69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9D6"/>
    <w:pPr>
      <w:spacing w:after="200" w:line="276" w:lineRule="auto"/>
    </w:pPr>
    <w:rPr>
      <w:sz w:val="22"/>
      <w:szCs w:val="22"/>
      <w:lang w:val="en-GB"/>
    </w:rPr>
  </w:style>
  <w:style w:type="paragraph" w:styleId="Heading3">
    <w:name w:val="heading 3"/>
    <w:basedOn w:val="Normal"/>
    <w:link w:val="Heading3Char"/>
    <w:uiPriority w:val="9"/>
    <w:qFormat/>
    <w:rsid w:val="00A769D6"/>
    <w:pPr>
      <w:spacing w:after="0" w:line="240" w:lineRule="auto"/>
      <w:ind w:firstLine="300"/>
      <w:outlineLvl w:val="2"/>
    </w:pPr>
    <w:rPr>
      <w:rFonts w:ascii="Arial" w:eastAsia="Times New Roman" w:hAnsi="Arial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A769D6"/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A769D6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769D6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rsid w:val="00A76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semiHidden/>
    <w:rsid w:val="00A769D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FooterChar">
    <w:name w:val="Footer Char"/>
    <w:link w:val="Footer"/>
    <w:semiHidden/>
    <w:rsid w:val="00A769D6"/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styleId="Hyperlink">
    <w:name w:val="Hyperlink"/>
    <w:rsid w:val="00A769D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769D6"/>
    <w:rPr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9C2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xcel-tutor@icon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Links>
    <vt:vector size="6" baseType="variant">
      <vt:variant>
        <vt:i4>4653152</vt:i4>
      </vt:variant>
      <vt:variant>
        <vt:i4>0</vt:i4>
      </vt:variant>
      <vt:variant>
        <vt:i4>0</vt:i4>
      </vt:variant>
      <vt:variant>
        <vt:i4>5</vt:i4>
      </vt:variant>
      <vt:variant>
        <vt:lpwstr>mailto:excel-tutor@icon.co.za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Veluna Pienaar</cp:lastModifiedBy>
  <cp:revision>6</cp:revision>
  <cp:lastPrinted>2016-01-21T16:17:00Z</cp:lastPrinted>
  <dcterms:created xsi:type="dcterms:W3CDTF">2016-12-08T07:41:00Z</dcterms:created>
  <dcterms:modified xsi:type="dcterms:W3CDTF">2016-12-08T11:28:00Z</dcterms:modified>
</cp:coreProperties>
</file>